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C9" w:rsidRPr="00EE0AC9" w:rsidRDefault="00267153" w:rsidP="00EE0AC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E0AC9">
        <w:rPr>
          <w:rFonts w:asciiTheme="majorEastAsia" w:eastAsiaTheme="majorEastAsia" w:hAnsiTheme="majorEastAsia" w:hint="eastAsia"/>
          <w:b/>
          <w:sz w:val="32"/>
          <w:szCs w:val="32"/>
        </w:rPr>
        <w:t>上海交通大学机械与动力工程学院学生代表大会</w:t>
      </w:r>
    </w:p>
    <w:p w:rsidR="00435BAA" w:rsidRPr="00EE0AC9" w:rsidRDefault="00267153" w:rsidP="00EE0AC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E0AC9">
        <w:rPr>
          <w:rFonts w:asciiTheme="majorEastAsia" w:eastAsiaTheme="majorEastAsia" w:hAnsiTheme="majorEastAsia" w:hint="eastAsia"/>
          <w:b/>
          <w:sz w:val="32"/>
          <w:szCs w:val="32"/>
        </w:rPr>
        <w:t>正式代表名单</w:t>
      </w:r>
    </w:p>
    <w:p w:rsidR="00267153" w:rsidRDefault="00267153"/>
    <w:p w:rsidR="00267153" w:rsidRPr="00F56393" w:rsidRDefault="00F56393" w:rsidP="00F56393">
      <w:pPr>
        <w:ind w:firstLineChars="200" w:firstLine="480"/>
        <w:rPr>
          <w:sz w:val="24"/>
        </w:rPr>
      </w:pPr>
      <w:r w:rsidRPr="00F56393">
        <w:rPr>
          <w:rFonts w:hint="eastAsia"/>
          <w:sz w:val="24"/>
        </w:rPr>
        <w:t>根据《上海交通大学机械与动力工程学院学生代表大会章程》，经学院本科各年级各班民主选举产生、第十四次学代会筹备工作委员会审议通过，现将第十四次学生代表大会学生代表名单公示如下（排名不分先后）：</w:t>
      </w:r>
      <w:r w:rsidRPr="00F56393">
        <w:rPr>
          <w:sz w:val="24"/>
        </w:rPr>
        <w:t xml:space="preserve"> </w:t>
      </w:r>
    </w:p>
    <w:p w:rsidR="00267153" w:rsidRDefault="00267153"/>
    <w:p w:rsidR="00267153" w:rsidRPr="00EE0AC9" w:rsidRDefault="00267153">
      <w:pPr>
        <w:rPr>
          <w:rFonts w:asciiTheme="majorEastAsia" w:eastAsiaTheme="majorEastAsia" w:hAnsiTheme="majorEastAsia"/>
          <w:b/>
          <w:sz w:val="24"/>
        </w:rPr>
      </w:pPr>
      <w:r w:rsidRPr="00EE0AC9">
        <w:rPr>
          <w:rFonts w:asciiTheme="majorEastAsia" w:eastAsiaTheme="majorEastAsia" w:hAnsiTheme="majorEastAsia" w:hint="eastAsia"/>
          <w:b/>
          <w:sz w:val="24"/>
        </w:rPr>
        <w:t>机械与动力工程学院第十四次学生代表大会14级代表（共32名）：</w:t>
      </w:r>
    </w:p>
    <w:tbl>
      <w:tblPr>
        <w:tblStyle w:val="a7"/>
        <w:tblpPr w:leftFromText="180" w:rightFromText="180" w:vertAnchor="text" w:tblpXSpec="center" w:tblpY="1"/>
        <w:tblOverlap w:val="never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654"/>
      </w:tblGrid>
      <w:tr w:rsidR="00953D67" w:rsidRPr="00EE0AC9" w:rsidTr="00EE0AC9">
        <w:trPr>
          <w:trHeight w:val="567"/>
          <w:jc w:val="center"/>
        </w:trPr>
        <w:tc>
          <w:tcPr>
            <w:tcW w:w="1418" w:type="dxa"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陈诗元</w:t>
            </w:r>
          </w:p>
        </w:tc>
        <w:tc>
          <w:tcPr>
            <w:tcW w:w="1418" w:type="dxa"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杨林聪</w:t>
            </w:r>
          </w:p>
        </w:tc>
        <w:tc>
          <w:tcPr>
            <w:tcW w:w="1418" w:type="dxa"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孙存武</w:t>
            </w:r>
          </w:p>
        </w:tc>
        <w:tc>
          <w:tcPr>
            <w:tcW w:w="1418" w:type="dxa"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窦蓬勃</w:t>
            </w:r>
          </w:p>
        </w:tc>
        <w:tc>
          <w:tcPr>
            <w:tcW w:w="1418" w:type="dxa"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赵子庆</w:t>
            </w:r>
          </w:p>
        </w:tc>
        <w:tc>
          <w:tcPr>
            <w:tcW w:w="1418" w:type="dxa"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褚嘉燚</w:t>
            </w:r>
          </w:p>
        </w:tc>
      </w:tr>
      <w:tr w:rsidR="00953D67" w:rsidRPr="00EE0AC9" w:rsidTr="00EE0AC9">
        <w:trPr>
          <w:trHeight w:val="567"/>
          <w:jc w:val="center"/>
        </w:trPr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杨逸初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李全宸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黄晨宇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苏友煌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郁盛玮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任子文</w:t>
            </w:r>
          </w:p>
        </w:tc>
      </w:tr>
      <w:tr w:rsidR="00953D67" w:rsidRPr="00EE0AC9" w:rsidTr="00EE0AC9">
        <w:trPr>
          <w:trHeight w:val="567"/>
          <w:jc w:val="center"/>
        </w:trPr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孙</w:t>
            </w:r>
            <w:r w:rsidR="00DA5A34" w:rsidRPr="00EE0AC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E0AC9">
              <w:rPr>
                <w:rFonts w:ascii="仿宋" w:eastAsia="仿宋" w:hAnsi="仿宋" w:hint="eastAsia"/>
                <w:sz w:val="24"/>
                <w:szCs w:val="24"/>
              </w:rPr>
              <w:t>悦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揭秉天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 w:rsidR="00DA5A34" w:rsidRPr="00EE0AC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E0AC9">
              <w:rPr>
                <w:rFonts w:ascii="仿宋" w:eastAsia="仿宋" w:hAnsi="仿宋" w:hint="eastAsia"/>
                <w:sz w:val="24"/>
                <w:szCs w:val="24"/>
              </w:rPr>
              <w:t>鑫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赖智勇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李赫凡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李昌林</w:t>
            </w:r>
          </w:p>
        </w:tc>
      </w:tr>
      <w:tr w:rsidR="00953D67" w:rsidRPr="00EE0AC9" w:rsidTr="00EE0AC9">
        <w:trPr>
          <w:trHeight w:val="567"/>
          <w:jc w:val="center"/>
        </w:trPr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r w:rsidR="00DA5A34" w:rsidRPr="00EE0AC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E0AC9">
              <w:rPr>
                <w:rFonts w:ascii="仿宋" w:eastAsia="仿宋" w:hAnsi="仿宋" w:hint="eastAsia"/>
                <w:sz w:val="24"/>
                <w:szCs w:val="24"/>
              </w:rPr>
              <w:t>宸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张晶阳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许临风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黄志涛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胡尊涛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魏</w:t>
            </w:r>
            <w:r w:rsidR="00DA5A34" w:rsidRPr="00EE0AC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E0AC9">
              <w:rPr>
                <w:rFonts w:ascii="仿宋" w:eastAsia="仿宋" w:hAnsi="仿宋" w:hint="eastAsia"/>
                <w:sz w:val="24"/>
                <w:szCs w:val="24"/>
              </w:rPr>
              <w:t>源</w:t>
            </w:r>
          </w:p>
        </w:tc>
      </w:tr>
      <w:tr w:rsidR="00953D67" w:rsidRPr="00EE0AC9" w:rsidTr="00EE0AC9">
        <w:trPr>
          <w:trHeight w:val="567"/>
          <w:jc w:val="center"/>
        </w:trPr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徐哲钧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钟</w:t>
            </w:r>
            <w:r w:rsidR="00DA5A34" w:rsidRPr="00EE0AC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E0AC9">
              <w:rPr>
                <w:rFonts w:ascii="仿宋" w:eastAsia="仿宋" w:hAnsi="仿宋" w:hint="eastAsia"/>
                <w:sz w:val="24"/>
                <w:szCs w:val="24"/>
              </w:rPr>
              <w:t>彬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陈轶康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陈</w:t>
            </w:r>
            <w:r w:rsidR="00DA5A34" w:rsidRPr="00EE0AC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E0AC9">
              <w:rPr>
                <w:rFonts w:ascii="仿宋" w:eastAsia="仿宋" w:hAnsi="仿宋" w:hint="eastAsia"/>
                <w:sz w:val="24"/>
                <w:szCs w:val="24"/>
              </w:rPr>
              <w:t>建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彭玉婷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="00F5639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A5A34" w:rsidRPr="00EE0AC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E0AC9">
              <w:rPr>
                <w:rFonts w:ascii="仿宋" w:eastAsia="仿宋" w:hAnsi="仿宋" w:hint="eastAsia"/>
                <w:sz w:val="24"/>
                <w:szCs w:val="24"/>
              </w:rPr>
              <w:t>鼎</w:t>
            </w:r>
          </w:p>
        </w:tc>
      </w:tr>
      <w:tr w:rsidR="00953D67" w:rsidRPr="00EE0AC9" w:rsidTr="00EE0AC9">
        <w:trPr>
          <w:trHeight w:val="567"/>
          <w:jc w:val="center"/>
        </w:trPr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汪子峰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0AC9">
              <w:rPr>
                <w:rFonts w:ascii="仿宋" w:eastAsia="仿宋" w:hAnsi="仿宋" w:hint="eastAsia"/>
                <w:sz w:val="24"/>
                <w:szCs w:val="24"/>
              </w:rPr>
              <w:t>程诗雨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953D67" w:rsidRPr="00EE0AC9" w:rsidRDefault="00953D67" w:rsidP="00EE0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67153" w:rsidRDefault="00267153"/>
    <w:p w:rsidR="00953D67" w:rsidRPr="00EE0AC9" w:rsidRDefault="00953D67" w:rsidP="00953D67">
      <w:pPr>
        <w:rPr>
          <w:rFonts w:asciiTheme="majorEastAsia" w:eastAsiaTheme="majorEastAsia" w:hAnsiTheme="majorEastAsia"/>
          <w:b/>
          <w:sz w:val="24"/>
        </w:rPr>
      </w:pPr>
      <w:r w:rsidRPr="00EE0AC9">
        <w:rPr>
          <w:rFonts w:asciiTheme="majorEastAsia" w:eastAsiaTheme="majorEastAsia" w:hAnsiTheme="majorEastAsia" w:hint="eastAsia"/>
          <w:b/>
          <w:sz w:val="24"/>
        </w:rPr>
        <w:t>机械与动力工程学院第十四次学生代表大会1</w:t>
      </w:r>
      <w:r w:rsidRPr="00EE0AC9">
        <w:rPr>
          <w:rFonts w:asciiTheme="majorEastAsia" w:eastAsiaTheme="majorEastAsia" w:hAnsiTheme="majorEastAsia"/>
          <w:b/>
          <w:sz w:val="24"/>
        </w:rPr>
        <w:t>5</w:t>
      </w:r>
      <w:r w:rsidRPr="00EE0AC9">
        <w:rPr>
          <w:rFonts w:asciiTheme="majorEastAsia" w:eastAsiaTheme="majorEastAsia" w:hAnsiTheme="majorEastAsia" w:hint="eastAsia"/>
          <w:b/>
          <w:sz w:val="24"/>
        </w:rPr>
        <w:t>级代表（共</w:t>
      </w:r>
      <w:r w:rsidRPr="00EE0AC9">
        <w:rPr>
          <w:rFonts w:asciiTheme="majorEastAsia" w:eastAsiaTheme="majorEastAsia" w:hAnsiTheme="majorEastAsia"/>
          <w:b/>
          <w:sz w:val="24"/>
        </w:rPr>
        <w:t>51</w:t>
      </w:r>
      <w:r w:rsidRPr="00EE0AC9">
        <w:rPr>
          <w:rFonts w:asciiTheme="majorEastAsia" w:eastAsiaTheme="majorEastAsia" w:hAnsiTheme="majorEastAsia" w:hint="eastAsia"/>
          <w:b/>
          <w:sz w:val="24"/>
        </w:rPr>
        <w:t>名）：</w:t>
      </w: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654"/>
      </w:tblGrid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马航宇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虞珍霞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潘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胡嘉源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杨佳巍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魏航航</w:t>
            </w:r>
          </w:p>
        </w:tc>
      </w:tr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曹亚平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程烨涛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陈淦钰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李志远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雷玉标</w:t>
            </w:r>
          </w:p>
        </w:tc>
      </w:tr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吴恢悦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吕林峰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逄文杰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相宇昊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80329D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王玉新</w:t>
            </w:r>
          </w:p>
        </w:tc>
      </w:tr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竹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80329D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张铖栋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文怡星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蔡孟珂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王鼎之</w:t>
            </w:r>
          </w:p>
        </w:tc>
      </w:tr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沈佳韵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马志明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马浩雄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陆羽笛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施轶炜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张智骋</w:t>
            </w:r>
          </w:p>
        </w:tc>
      </w:tr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水崇源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张钦圣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徐文彬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庄丁奕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董逸飞</w:t>
            </w:r>
          </w:p>
        </w:tc>
      </w:tr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张欣怡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田宜聪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董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量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冯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岳俊松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郑寓峰</w:t>
            </w:r>
          </w:p>
        </w:tc>
      </w:tr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</w:t>
            </w:r>
            <w:r w:rsidR="00DA5A34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严思韵</w:t>
            </w:r>
            <w:r w:rsidR="00DA5A34" w:rsidRPr="007A336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李泽皓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</w:t>
            </w:r>
            <w:r w:rsidR="0080329D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蒋</w:t>
            </w:r>
            <w:r w:rsidR="0080329D"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F563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杨宗原</w:t>
            </w:r>
          </w:p>
        </w:tc>
      </w:tr>
      <w:tr w:rsidR="00953D67" w:rsidRPr="00953D67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黄磊磊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邓力飞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张胜通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D67" w:rsidRPr="00EE0AC9" w:rsidRDefault="00953D67" w:rsidP="007A336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953D67" w:rsidRDefault="00953D67"/>
    <w:p w:rsidR="00002ED0" w:rsidRPr="007A3364" w:rsidRDefault="00002ED0" w:rsidP="00002ED0">
      <w:pPr>
        <w:rPr>
          <w:rFonts w:asciiTheme="majorEastAsia" w:eastAsiaTheme="majorEastAsia" w:hAnsiTheme="majorEastAsia"/>
          <w:b/>
          <w:sz w:val="24"/>
        </w:rPr>
      </w:pPr>
      <w:r w:rsidRPr="007A3364">
        <w:rPr>
          <w:rFonts w:asciiTheme="majorEastAsia" w:eastAsiaTheme="majorEastAsia" w:hAnsiTheme="majorEastAsia" w:hint="eastAsia"/>
          <w:b/>
          <w:sz w:val="24"/>
        </w:rPr>
        <w:t>机械与动力工程学院第十四次学生代表大会1</w:t>
      </w:r>
      <w:r w:rsidRPr="007A3364">
        <w:rPr>
          <w:rFonts w:asciiTheme="majorEastAsia" w:eastAsiaTheme="majorEastAsia" w:hAnsiTheme="majorEastAsia"/>
          <w:b/>
          <w:sz w:val="24"/>
        </w:rPr>
        <w:t>6</w:t>
      </w:r>
      <w:r w:rsidRPr="007A3364">
        <w:rPr>
          <w:rFonts w:asciiTheme="majorEastAsia" w:eastAsiaTheme="majorEastAsia" w:hAnsiTheme="majorEastAsia" w:hint="eastAsia"/>
          <w:b/>
          <w:sz w:val="24"/>
        </w:rPr>
        <w:t>级代表（共</w:t>
      </w:r>
      <w:r w:rsidRPr="007A3364">
        <w:rPr>
          <w:rFonts w:asciiTheme="majorEastAsia" w:eastAsiaTheme="majorEastAsia" w:hAnsiTheme="majorEastAsia"/>
          <w:b/>
          <w:sz w:val="24"/>
        </w:rPr>
        <w:t>68</w:t>
      </w:r>
      <w:r w:rsidRPr="007A3364">
        <w:rPr>
          <w:rFonts w:asciiTheme="majorEastAsia" w:eastAsiaTheme="majorEastAsia" w:hAnsiTheme="majorEastAsia" w:hint="eastAsia"/>
          <w:b/>
          <w:sz w:val="24"/>
        </w:rPr>
        <w:t>名）：</w:t>
      </w: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654"/>
      </w:tblGrid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刘家璇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赵天毅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朱嘉烨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万成毅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范朗朗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何立宏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侯腾钰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李秦超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陈浩鹏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孙嘉泽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张贺磊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李智琦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庄一能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邬雯暄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王志文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姚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张文啸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王笑程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周益敏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温越盈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李相越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毛君兰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舒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轶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徐子皓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韩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方泽立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王海宇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郑泽媛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潘浩泉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刘怀阳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李钧正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张易之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徐昭辉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黄鹏升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付若冲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马天嵘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宋奉隆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杨德志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尤语霖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熊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于瀚文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陈嘉佳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李昱硕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黄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郭家豪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蒋子航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陈秋文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孙加桐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李子赫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陈一锴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马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麒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夏子康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张芳园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李博文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陈永学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赵宝文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董霜霜</w:t>
            </w:r>
            <w:r w:rsidR="00DA5A34" w:rsidRPr="007A3364">
              <w:rPr>
                <w:rFonts w:ascii="仿宋" w:eastAsia="仿宋" w:hAnsi="仿宋" w:hint="eastAsia"/>
                <w:sz w:val="20"/>
                <w:szCs w:val="20"/>
              </w:rPr>
              <w:t>（女）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方宇伦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王浩宇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郑华彬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闫沛楠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张子阳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叶津伯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王以宁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曾</w:t>
            </w:r>
            <w:r w:rsidR="00DA5A34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02ED0" w:rsidRDefault="00002ED0"/>
    <w:p w:rsidR="00002ED0" w:rsidRPr="007A3364" w:rsidRDefault="00002ED0">
      <w:pPr>
        <w:rPr>
          <w:rFonts w:asciiTheme="majorEastAsia" w:eastAsiaTheme="majorEastAsia" w:hAnsiTheme="majorEastAsia"/>
          <w:b/>
          <w:sz w:val="24"/>
        </w:rPr>
      </w:pPr>
      <w:r w:rsidRPr="007A3364">
        <w:rPr>
          <w:rFonts w:asciiTheme="majorEastAsia" w:eastAsiaTheme="majorEastAsia" w:hAnsiTheme="majorEastAsia" w:hint="eastAsia"/>
          <w:b/>
          <w:sz w:val="24"/>
        </w:rPr>
        <w:t>机械与动力工程学院第十四次学生代表大会1</w:t>
      </w:r>
      <w:r w:rsidRPr="007A3364">
        <w:rPr>
          <w:rFonts w:asciiTheme="majorEastAsia" w:eastAsiaTheme="majorEastAsia" w:hAnsiTheme="majorEastAsia"/>
          <w:b/>
          <w:sz w:val="24"/>
        </w:rPr>
        <w:t>7</w:t>
      </w:r>
      <w:r w:rsidRPr="007A3364">
        <w:rPr>
          <w:rFonts w:asciiTheme="majorEastAsia" w:eastAsiaTheme="majorEastAsia" w:hAnsiTheme="majorEastAsia" w:hint="eastAsia"/>
          <w:b/>
          <w:sz w:val="24"/>
        </w:rPr>
        <w:t>级代表（共</w:t>
      </w:r>
      <w:r w:rsidR="00C75EDA" w:rsidRPr="007A3364">
        <w:rPr>
          <w:rFonts w:asciiTheme="majorEastAsia" w:eastAsiaTheme="majorEastAsia" w:hAnsiTheme="majorEastAsia"/>
          <w:b/>
          <w:sz w:val="24"/>
        </w:rPr>
        <w:t>9</w:t>
      </w:r>
      <w:r w:rsidRPr="007A3364">
        <w:rPr>
          <w:rFonts w:asciiTheme="majorEastAsia" w:eastAsiaTheme="majorEastAsia" w:hAnsiTheme="majorEastAsia"/>
          <w:b/>
          <w:sz w:val="24"/>
        </w:rPr>
        <w:t>5</w:t>
      </w:r>
      <w:r w:rsidRPr="007A3364">
        <w:rPr>
          <w:rFonts w:asciiTheme="majorEastAsia" w:eastAsiaTheme="majorEastAsia" w:hAnsiTheme="majorEastAsia" w:hint="eastAsia"/>
          <w:b/>
          <w:sz w:val="24"/>
        </w:rPr>
        <w:t>名）：</w:t>
      </w: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654"/>
      </w:tblGrid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王玉婷</w:t>
            </w:r>
            <w:r w:rsidR="00DA5A34"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张忠豪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袁楗钧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="00C75EDA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张书瑞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梁晓静</w:t>
            </w:r>
            <w:r w:rsidR="00DA5A34"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余宥灼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唐</w:t>
            </w:r>
            <w:r w:rsidR="0080329D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翁圣杰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韩</w:t>
            </w:r>
            <w:r w:rsidR="00C75EDA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辛宜航</w:t>
            </w:r>
            <w:r w:rsidR="00DA5A34"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胡瑶丰</w:t>
            </w:r>
            <w:r w:rsidR="00DA5A34"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余</w:t>
            </w:r>
            <w:r w:rsidR="00F5639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C75EDA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韩宇轩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张正凡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潘胜权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="00C75EDA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邓金彪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郭尚洋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郑世民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郑嘉威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林</w:t>
            </w:r>
            <w:r w:rsidR="00C75EDA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略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梁朝威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文代洲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梁简泓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周荦荦</w:t>
            </w:r>
            <w:r w:rsidR="00C75EDA"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骆君衡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吴</w:t>
            </w:r>
            <w:r w:rsidR="00C75EDA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施兴建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沈文怀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李忆楠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陆亦澜</w:t>
            </w:r>
            <w:r w:rsidR="00C75EDA"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任修涵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秦子健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林琪鹏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谈</w:t>
            </w:r>
            <w:r w:rsidR="00C75EDA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昕</w:t>
            </w:r>
            <w:r w:rsidR="00C75EDA"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</w:tr>
      <w:tr w:rsidR="00002ED0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陈逸捷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景</w:t>
            </w:r>
            <w:r w:rsidR="00F5639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C75EDA"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飞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俞家铭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邹恩扬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周琳慧</w:t>
            </w:r>
            <w:r w:rsidR="00C75EDA"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ED0" w:rsidRPr="007A3364" w:rsidRDefault="00002ED0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潘再峰</w:t>
            </w:r>
          </w:p>
        </w:tc>
      </w:tr>
      <w:tr w:rsidR="00C75EDA" w:rsidRPr="00002ED0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EDA" w:rsidRPr="007A3364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汤王豪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EDA" w:rsidRPr="007A3364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王兴宸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EDA" w:rsidRPr="007A3364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张凯源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EDA" w:rsidRPr="007A3364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梁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>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EDA" w:rsidRPr="007A3364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陈奕廷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EDA" w:rsidRPr="007A3364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3364">
              <w:rPr>
                <w:rFonts w:ascii="仿宋" w:eastAsia="仿宋" w:hAnsi="仿宋" w:hint="eastAsia"/>
                <w:sz w:val="24"/>
                <w:szCs w:val="24"/>
              </w:rPr>
              <w:t>孙佳东</w:t>
            </w:r>
          </w:p>
        </w:tc>
      </w:tr>
      <w:tr w:rsidR="00C75EDA" w:rsidRPr="00C75EDA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廖懿昕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张钰林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蔡正浩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严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瑾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王卓然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游佳朋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</w:tr>
      <w:tr w:rsidR="00C75EDA" w:rsidRPr="00C75EDA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陈炳昊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肖添帜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白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雨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莫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高冰鉴</w:t>
            </w:r>
          </w:p>
        </w:tc>
      </w:tr>
      <w:tr w:rsidR="00C75EDA" w:rsidRPr="00C75EDA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来懿清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陈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瑜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岳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朱企阳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金思雨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</w:tr>
      <w:tr w:rsidR="00C75EDA" w:rsidRPr="00C75EDA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金轩铖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陈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鲍佳钟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唐毓瑾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陈浩宇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李国梁</w:t>
            </w:r>
          </w:p>
        </w:tc>
      </w:tr>
      <w:tr w:rsidR="00C75EDA" w:rsidRPr="00C75EDA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孙子剑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李甲镇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王文韬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赵思蒙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赵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吴雨轩</w:t>
            </w:r>
          </w:p>
        </w:tc>
      </w:tr>
      <w:tr w:rsidR="00C75EDA" w:rsidRPr="00C75EDA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张泽化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苗雨润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陈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滢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彭星皓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边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武新元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</w:tr>
      <w:tr w:rsidR="00C75EDA" w:rsidRPr="00C75EDA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刘佳萌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陈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文</w:t>
            </w:r>
            <w:r w:rsidRPr="007A3364">
              <w:rPr>
                <w:rFonts w:ascii="仿宋" w:eastAsia="仿宋" w:hAnsi="仿宋" w:hint="eastAsia"/>
                <w:sz w:val="20"/>
                <w:szCs w:val="24"/>
              </w:rPr>
              <w:t>（女）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郭孟迪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董仕豪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王兴宇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C75EDA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申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远</w:t>
            </w:r>
          </w:p>
        </w:tc>
      </w:tr>
      <w:tr w:rsidR="00C75EDA" w:rsidRPr="00C75EDA" w:rsidTr="007A3364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7A3364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胡袁哲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7A3364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肖锦林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7A3364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秦</w:t>
            </w:r>
            <w:r w:rsidRPr="007A336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63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5EDA">
              <w:rPr>
                <w:rFonts w:ascii="仿宋" w:eastAsia="仿宋" w:hAnsi="仿宋" w:hint="eastAsia"/>
                <w:sz w:val="24"/>
                <w:szCs w:val="24"/>
              </w:rPr>
              <w:t>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7A3364" w:rsidRDefault="00C75EDA" w:rsidP="007A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单张拓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7A3364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5EDA">
              <w:rPr>
                <w:rFonts w:ascii="仿宋" w:eastAsia="仿宋" w:hAnsi="仿宋" w:hint="eastAsia"/>
                <w:sz w:val="24"/>
                <w:szCs w:val="24"/>
              </w:rPr>
              <w:t>王致远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EDA" w:rsidRPr="007A3364" w:rsidRDefault="00C75EDA" w:rsidP="007A33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02ED0" w:rsidRDefault="00C75EDA" w:rsidP="00C75EDA">
      <w:pPr>
        <w:tabs>
          <w:tab w:val="left" w:pos="630"/>
        </w:tabs>
      </w:pPr>
      <w:r>
        <w:tab/>
      </w:r>
    </w:p>
    <w:p w:rsidR="00F56393" w:rsidRDefault="00F56393" w:rsidP="00F56393">
      <w:pPr>
        <w:ind w:firstLineChars="200" w:firstLine="480"/>
        <w:rPr>
          <w:sz w:val="24"/>
        </w:rPr>
      </w:pPr>
      <w:r w:rsidRPr="00F56393">
        <w:rPr>
          <w:rFonts w:hint="eastAsia"/>
          <w:sz w:val="24"/>
        </w:rPr>
        <w:t>对上述学生代表有任何异议或意见，请在</w:t>
      </w:r>
      <w:r w:rsidRPr="00F56393">
        <w:rPr>
          <w:rFonts w:hint="eastAsia"/>
          <w:sz w:val="24"/>
        </w:rPr>
        <w:t>2017</w:t>
      </w:r>
      <w:r w:rsidRPr="00F56393">
        <w:rPr>
          <w:rFonts w:hint="eastAsia"/>
          <w:sz w:val="24"/>
        </w:rPr>
        <w:t>年</w:t>
      </w:r>
      <w:r w:rsidRPr="00F56393">
        <w:rPr>
          <w:rFonts w:hint="eastAsia"/>
          <w:sz w:val="24"/>
        </w:rPr>
        <w:t>11</w:t>
      </w:r>
      <w:r w:rsidRPr="00F56393">
        <w:rPr>
          <w:rFonts w:hint="eastAsia"/>
          <w:sz w:val="24"/>
        </w:rPr>
        <w:t>月</w:t>
      </w:r>
      <w:r w:rsidRPr="00F56393">
        <w:rPr>
          <w:rFonts w:hint="eastAsia"/>
          <w:sz w:val="24"/>
        </w:rPr>
        <w:t>17</w:t>
      </w:r>
      <w:r w:rsidRPr="00F56393">
        <w:rPr>
          <w:rFonts w:hint="eastAsia"/>
          <w:sz w:val="24"/>
        </w:rPr>
        <w:t>日前向学院团委办公室反映。</w:t>
      </w:r>
    </w:p>
    <w:p w:rsidR="00F56393" w:rsidRDefault="00F56393" w:rsidP="00F56393">
      <w:pPr>
        <w:ind w:firstLineChars="200" w:firstLine="480"/>
        <w:rPr>
          <w:sz w:val="24"/>
        </w:rPr>
      </w:pPr>
      <w:r w:rsidRPr="00F56393">
        <w:rPr>
          <w:rFonts w:hint="eastAsia"/>
          <w:sz w:val="24"/>
        </w:rPr>
        <w:t>电话：</w:t>
      </w:r>
      <w:r w:rsidRPr="00F56393">
        <w:rPr>
          <w:rFonts w:hint="eastAsia"/>
          <w:sz w:val="24"/>
        </w:rPr>
        <w:t>34205862</w:t>
      </w:r>
    </w:p>
    <w:p w:rsidR="00002ED0" w:rsidRPr="00F56393" w:rsidRDefault="00F56393" w:rsidP="00F56393">
      <w:pPr>
        <w:ind w:firstLineChars="200" w:firstLine="480"/>
        <w:rPr>
          <w:sz w:val="24"/>
        </w:rPr>
      </w:pPr>
      <w:bookmarkStart w:id="0" w:name="_GoBack"/>
      <w:bookmarkEnd w:id="0"/>
      <w:r w:rsidRPr="00F56393">
        <w:rPr>
          <w:rFonts w:hint="eastAsia"/>
          <w:sz w:val="24"/>
        </w:rPr>
        <w:t>邮箱：</w:t>
      </w:r>
      <w:r w:rsidRPr="00F56393">
        <w:rPr>
          <w:rFonts w:hint="eastAsia"/>
          <w:sz w:val="24"/>
        </w:rPr>
        <w:t>mesu_sjtu@163.com</w:t>
      </w:r>
    </w:p>
    <w:sectPr w:rsidR="00002ED0" w:rsidRPr="00F5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DC" w:rsidRDefault="00744BDC" w:rsidP="00267153">
      <w:r>
        <w:separator/>
      </w:r>
    </w:p>
  </w:endnote>
  <w:endnote w:type="continuationSeparator" w:id="0">
    <w:p w:rsidR="00744BDC" w:rsidRDefault="00744BDC" w:rsidP="0026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DC" w:rsidRDefault="00744BDC" w:rsidP="00267153">
      <w:r>
        <w:separator/>
      </w:r>
    </w:p>
  </w:footnote>
  <w:footnote w:type="continuationSeparator" w:id="0">
    <w:p w:rsidR="00744BDC" w:rsidRDefault="00744BDC" w:rsidP="00267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1C"/>
    <w:rsid w:val="00002ED0"/>
    <w:rsid w:val="00267153"/>
    <w:rsid w:val="0029621C"/>
    <w:rsid w:val="00435BAA"/>
    <w:rsid w:val="004918D7"/>
    <w:rsid w:val="00552626"/>
    <w:rsid w:val="00744BDC"/>
    <w:rsid w:val="007A3364"/>
    <w:rsid w:val="0080329D"/>
    <w:rsid w:val="00895327"/>
    <w:rsid w:val="00953D67"/>
    <w:rsid w:val="00A05F92"/>
    <w:rsid w:val="00A61D4D"/>
    <w:rsid w:val="00C75EDA"/>
    <w:rsid w:val="00DA5A34"/>
    <w:rsid w:val="00EE0AC9"/>
    <w:rsid w:val="00F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75B8"/>
  <w15:chartTrackingRefBased/>
  <w15:docId w15:val="{2475040F-9546-408D-8BB1-ADCE19FC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153"/>
    <w:rPr>
      <w:sz w:val="18"/>
      <w:szCs w:val="18"/>
    </w:rPr>
  </w:style>
  <w:style w:type="table" w:styleId="a7">
    <w:name w:val="Table Grid"/>
    <w:basedOn w:val="a1"/>
    <w:uiPriority w:val="39"/>
    <w:rsid w:val="0095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02E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ED0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A61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LZP</cp:lastModifiedBy>
  <cp:revision>2</cp:revision>
  <dcterms:created xsi:type="dcterms:W3CDTF">2017-11-08T01:04:00Z</dcterms:created>
  <dcterms:modified xsi:type="dcterms:W3CDTF">2017-11-08T01:04:00Z</dcterms:modified>
</cp:coreProperties>
</file>